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1D83279A" w14:textId="4B9305E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 xml:space="preserve">Transpordiameti taristu haldamise teenistus </w:t>
            </w:r>
          </w:p>
          <w:p w14:paraId="62A2C7F4" w14:textId="23462B3F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D024E">
              <w:rPr>
                <w:sz w:val="20"/>
                <w:szCs w:val="20"/>
              </w:rPr>
              <w:t>aristu ehitamise ja korrashoiu</w:t>
            </w:r>
            <w:r>
              <w:rPr>
                <w:sz w:val="20"/>
                <w:szCs w:val="20"/>
              </w:rPr>
              <w:t xml:space="preserve"> </w:t>
            </w:r>
            <w:r w:rsidRPr="008D024E">
              <w:rPr>
                <w:sz w:val="20"/>
                <w:szCs w:val="20"/>
              </w:rPr>
              <w:t xml:space="preserve">osakonna lääne üksus  </w:t>
            </w:r>
          </w:p>
          <w:p w14:paraId="333CC375" w14:textId="672E07B2" w:rsidR="008D024E" w:rsidRDefault="00E453B2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071895">
              <w:rPr>
                <w:sz w:val="20"/>
                <w:szCs w:val="20"/>
              </w:rPr>
              <w:t xml:space="preserve"> -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34155934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AE1A7B">
              <w:rPr>
                <w:noProof/>
                <w:sz w:val="20"/>
                <w:szCs w:val="20"/>
              </w:rPr>
              <w:t>27. mai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77777777" w:rsidR="00CA7720" w:rsidRDefault="000A3674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AD0754" wp14:editId="1DFED7C2">
                  <wp:extent cx="5004435" cy="5273040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435" cy="527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Paigaldatavad ajutised liiklusmärgid  peavad olema 2. klassi </w:t>
            </w:r>
            <w:proofErr w:type="spellStart"/>
            <w:r>
              <w:rPr>
                <w:sz w:val="20"/>
                <w:szCs w:val="20"/>
              </w:rPr>
              <w:t>valgustpeegeldava</w:t>
            </w:r>
            <w:proofErr w:type="spellEnd"/>
            <w:r>
              <w:rPr>
                <w:sz w:val="20"/>
                <w:szCs w:val="20"/>
              </w:rPr>
              <w:t xml:space="preserve"> kilega. Liikluse korraldamisel kasutada 2. suurusgrupi liiklusmärke.</w:t>
            </w:r>
          </w:p>
          <w:p w14:paraId="7CCE8007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1C12E60F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sz w:val="20"/>
                <w:szCs w:val="20"/>
              </w:rPr>
              <w:t>liiklusjuhtimiskeskust</w:t>
            </w:r>
            <w:proofErr w:type="spellEnd"/>
            <w:r>
              <w:rPr>
                <w:sz w:val="20"/>
                <w:szCs w:val="20"/>
              </w:rPr>
              <w:t xml:space="preserve">  e-post </w:t>
            </w:r>
            <w:hyperlink r:id="rId6" w:history="1">
              <w:r w:rsidR="001B5CE7" w:rsidRPr="001B5CE7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Metsamaterjali </w:t>
            </w:r>
            <w:proofErr w:type="spellStart"/>
            <w:r>
              <w:rPr>
                <w:b/>
                <w:sz w:val="20"/>
                <w:szCs w:val="20"/>
              </w:rPr>
              <w:t>äraveol</w:t>
            </w:r>
            <w:proofErr w:type="spellEnd"/>
            <w:r>
              <w:rPr>
                <w:b/>
                <w:sz w:val="20"/>
                <w:szCs w:val="20"/>
              </w:rPr>
              <w:t xml:space="preserve"> lähtuda teele kehtestatud piirangutest.</w:t>
            </w:r>
          </w:p>
          <w:p w14:paraId="19C2B2D9" w14:textId="77777777" w:rsidR="00CA7720" w:rsidRDefault="00CA7720">
            <w:pPr>
              <w:pStyle w:val="ListParagraph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istParagraph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1595358A" w:rsidR="00CA7720" w:rsidRDefault="00C268A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</w:t>
            </w:r>
            <w:r w:rsidR="0038204D">
              <w:rPr>
                <w:sz w:val="20"/>
                <w:szCs w:val="20"/>
              </w:rPr>
              <w:t xml:space="preserve"> laadimine</w:t>
            </w:r>
            <w:r>
              <w:rPr>
                <w:sz w:val="20"/>
                <w:szCs w:val="20"/>
              </w:rPr>
              <w:t xml:space="preserve"> veoautodele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501507C4" w:rsidR="00CA7720" w:rsidRDefault="00AE1A7B">
            <w:pPr>
              <w:widowControl w:val="0"/>
              <w:spacing w:after="0" w:line="240" w:lineRule="auto"/>
            </w:pPr>
            <w:r>
              <w:t>10</w:t>
            </w:r>
            <w:r w:rsidR="003C3569">
              <w:t>.</w:t>
            </w:r>
            <w:r>
              <w:t>6</w:t>
            </w:r>
            <w:r w:rsidR="009D767E">
              <w:t>.202</w:t>
            </w:r>
            <w:r w:rsidR="00052A53">
              <w:t>4</w:t>
            </w:r>
            <w:r w:rsidR="000E0309">
              <w:t xml:space="preserve"> </w:t>
            </w:r>
            <w:r w:rsidR="004027EA">
              <w:t>-</w:t>
            </w:r>
            <w:r w:rsidR="000E0309">
              <w:t xml:space="preserve"> </w:t>
            </w:r>
            <w:r w:rsidR="008F2365">
              <w:t>31</w:t>
            </w:r>
            <w:r w:rsidR="004027EA">
              <w:t>.</w:t>
            </w:r>
            <w:r w:rsidR="003B3026">
              <w:t>8</w:t>
            </w:r>
            <w:r w:rsidR="00477D46">
              <w:t>.202</w:t>
            </w:r>
            <w:r w:rsidR="009D767E">
              <w:t>4</w:t>
            </w:r>
          </w:p>
        </w:tc>
      </w:tr>
      <w:tr w:rsidR="00CA7720" w14:paraId="495C6920" w14:textId="77777777" w:rsidTr="004107D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8187E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E47E12A" w14:textId="4A45850D" w:rsidR="00CA7720" w:rsidRDefault="00D8616B">
            <w:pPr>
              <w:widowControl w:val="0"/>
              <w:spacing w:after="0" w:line="240" w:lineRule="auto"/>
            </w:pPr>
            <w:r>
              <w:t>12105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695FB33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2D29F94" w14:textId="1E04DA5F" w:rsidR="00CA7720" w:rsidRDefault="00D8616B">
            <w:pPr>
              <w:widowControl w:val="0"/>
              <w:spacing w:after="0" w:line="240" w:lineRule="auto"/>
            </w:pPr>
            <w:proofErr w:type="spellStart"/>
            <w:r>
              <w:t>Tammela</w:t>
            </w:r>
            <w:proofErr w:type="spellEnd"/>
            <w:r>
              <w:t xml:space="preserve"> - Hellamaa</w:t>
            </w:r>
            <w:r w:rsidR="003B3026">
              <w:t xml:space="preserve"> tee, vasak pool</w:t>
            </w:r>
          </w:p>
        </w:tc>
        <w:tc>
          <w:tcPr>
            <w:tcW w:w="567" w:type="dxa"/>
            <w:shd w:val="clear" w:color="auto" w:fill="auto"/>
          </w:tcPr>
          <w:p w14:paraId="4540D89E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63C2F5CB" w14:textId="054682D2" w:rsidR="00CA7720" w:rsidRDefault="00AE1A7B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0,1</w:t>
            </w:r>
            <w:r w:rsidR="003B3026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0,</w:t>
            </w:r>
            <w:r w:rsidR="00D8616B">
              <w:rPr>
                <w:rFonts w:ascii="Calibri" w:hAnsi="Calibri"/>
              </w:rPr>
              <w:t>5</w:t>
            </w:r>
          </w:p>
        </w:tc>
      </w:tr>
      <w:tr w:rsidR="00CA7720" w14:paraId="5846C586" w14:textId="77777777" w:rsidTr="000A3674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22E3A29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4279DE02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1DCDC3C5" w:rsidR="002264D0" w:rsidRDefault="00307FCC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HD Forest</w:t>
            </w:r>
            <w:r w:rsidR="002264D0">
              <w:rPr>
                <w:rFonts w:ascii="Calibri" w:hAnsi="Calibri"/>
                <w:szCs w:val="20"/>
              </w:rPr>
              <w:t xml:space="preserve"> As</w:t>
            </w:r>
          </w:p>
        </w:tc>
      </w:tr>
      <w:tr w:rsidR="00CA7720" w14:paraId="0229583F" w14:textId="77777777" w:rsidTr="000A367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C80A4F2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E44C203" w14:textId="7B53E77C" w:rsidR="00CA7720" w:rsidRDefault="008F2365">
            <w:pPr>
              <w:widowControl w:val="0"/>
              <w:spacing w:after="0" w:line="240" w:lineRule="auto"/>
            </w:pPr>
            <w:r>
              <w:t>T</w:t>
            </w:r>
            <w:r w:rsidR="008B6E4C">
              <w:t xml:space="preserve">õnu </w:t>
            </w:r>
            <w:proofErr w:type="spellStart"/>
            <w:r w:rsidR="008B6E4C">
              <w:t>Talur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ED3CEB8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1C5BF304" w:rsidR="00CA7720" w:rsidRDefault="00C65C44">
            <w:pPr>
              <w:widowControl w:val="0"/>
              <w:spacing w:after="0" w:line="240" w:lineRule="auto"/>
            </w:pPr>
            <w:r>
              <w:t>5</w:t>
            </w:r>
            <w:r w:rsidR="008B6E4C">
              <w:t>089809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3285231">
    <w:abstractNumId w:val="0"/>
  </w:num>
  <w:num w:numId="2" w16cid:durableId="78080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14FAA"/>
    <w:rsid w:val="000259BC"/>
    <w:rsid w:val="00052A53"/>
    <w:rsid w:val="0006273E"/>
    <w:rsid w:val="00071895"/>
    <w:rsid w:val="00086C2B"/>
    <w:rsid w:val="000A3674"/>
    <w:rsid w:val="000D3712"/>
    <w:rsid w:val="000E0309"/>
    <w:rsid w:val="001B5CE7"/>
    <w:rsid w:val="001D138E"/>
    <w:rsid w:val="002036D6"/>
    <w:rsid w:val="00211BBD"/>
    <w:rsid w:val="002229FC"/>
    <w:rsid w:val="002264D0"/>
    <w:rsid w:val="002606F0"/>
    <w:rsid w:val="00283D4D"/>
    <w:rsid w:val="002A59E5"/>
    <w:rsid w:val="00307FCC"/>
    <w:rsid w:val="00362FC2"/>
    <w:rsid w:val="00377B13"/>
    <w:rsid w:val="0038204D"/>
    <w:rsid w:val="003A0B34"/>
    <w:rsid w:val="003B3026"/>
    <w:rsid w:val="003C3569"/>
    <w:rsid w:val="004027EA"/>
    <w:rsid w:val="004107D0"/>
    <w:rsid w:val="00472876"/>
    <w:rsid w:val="00477D46"/>
    <w:rsid w:val="00506E82"/>
    <w:rsid w:val="0059380A"/>
    <w:rsid w:val="006435A5"/>
    <w:rsid w:val="00646458"/>
    <w:rsid w:val="0065301F"/>
    <w:rsid w:val="006740BA"/>
    <w:rsid w:val="006C573C"/>
    <w:rsid w:val="006C5B5B"/>
    <w:rsid w:val="006C68AF"/>
    <w:rsid w:val="006F6DFB"/>
    <w:rsid w:val="0075414D"/>
    <w:rsid w:val="00761575"/>
    <w:rsid w:val="00847A85"/>
    <w:rsid w:val="008A0332"/>
    <w:rsid w:val="008B0A1F"/>
    <w:rsid w:val="008B6E4C"/>
    <w:rsid w:val="008D024E"/>
    <w:rsid w:val="008F2365"/>
    <w:rsid w:val="00987C88"/>
    <w:rsid w:val="009927A8"/>
    <w:rsid w:val="009D767E"/>
    <w:rsid w:val="009E171B"/>
    <w:rsid w:val="009F7C43"/>
    <w:rsid w:val="00A0017E"/>
    <w:rsid w:val="00A744DF"/>
    <w:rsid w:val="00A95208"/>
    <w:rsid w:val="00AE122E"/>
    <w:rsid w:val="00AE1A7B"/>
    <w:rsid w:val="00B730D6"/>
    <w:rsid w:val="00B733C4"/>
    <w:rsid w:val="00B75C2F"/>
    <w:rsid w:val="00B82D87"/>
    <w:rsid w:val="00BB07A8"/>
    <w:rsid w:val="00BD3BD5"/>
    <w:rsid w:val="00BF30EC"/>
    <w:rsid w:val="00C1342A"/>
    <w:rsid w:val="00C268A1"/>
    <w:rsid w:val="00C37931"/>
    <w:rsid w:val="00C6287D"/>
    <w:rsid w:val="00C65C44"/>
    <w:rsid w:val="00CA7720"/>
    <w:rsid w:val="00CE06D2"/>
    <w:rsid w:val="00D4779E"/>
    <w:rsid w:val="00D5628B"/>
    <w:rsid w:val="00D61476"/>
    <w:rsid w:val="00D8616B"/>
    <w:rsid w:val="00DC68AF"/>
    <w:rsid w:val="00DD7A9E"/>
    <w:rsid w:val="00E217F5"/>
    <w:rsid w:val="00E453B2"/>
    <w:rsid w:val="00E47AD9"/>
    <w:rsid w:val="00E62B79"/>
    <w:rsid w:val="00E90E6D"/>
    <w:rsid w:val="00F359B3"/>
    <w:rsid w:val="00F952DF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styleId="NoSpacing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67</cp:revision>
  <cp:lastPrinted>2021-07-02T06:23:00Z</cp:lastPrinted>
  <dcterms:created xsi:type="dcterms:W3CDTF">2023-02-21T08:45:00Z</dcterms:created>
  <dcterms:modified xsi:type="dcterms:W3CDTF">2024-05-26T21:22:00Z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